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72"/>
          <w:szCs w:val="7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bidi="ar"/>
        </w:rPr>
        <w:t>工商管理学院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72"/>
          <w:szCs w:val="7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bidi="ar"/>
        </w:rPr>
        <w:t>“研究生读书月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72"/>
          <w:szCs w:val="7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bidi="ar"/>
        </w:rPr>
        <w:t>暨读书笔记大赛”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72"/>
          <w:szCs w:val="7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  <w:lang w:bidi="ar"/>
        </w:rPr>
        <w:t>研究生读书笔记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72"/>
          <w:szCs w:val="72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书 籍 名 称：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书 籍 作 者：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导 师 姓 名：</w:t>
      </w:r>
    </w:p>
    <w:p>
      <w:pPr>
        <w:widowControl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班       级：</w:t>
      </w:r>
    </w:p>
    <w:p>
      <w:pPr>
        <w:widowControl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学       号：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姓       名：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bookmarkStart w:id="0" w:name="_GoBack"/>
    </w:p>
    <w:p>
      <w:pPr>
        <w:widowControl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工商管理学院</w:t>
      </w:r>
    </w:p>
    <w:bookmarkEnd w:id="0"/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日期：   年   月   日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bidi="ar"/>
        </w:rPr>
        <w:t>读书笔记内容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（手写笔记可拍照，注意排版整齐、内容清晰）</w:t>
      </w:r>
    </w:p>
    <w:p>
      <w:pPr>
        <w:widowControl/>
        <w:ind w:firstLine="420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YWVlNmQ0ODM5OWZiZTA1MjE3YjZiMDVhYWZjZmUifQ=="/>
  </w:docVars>
  <w:rsids>
    <w:rsidRoot w:val="007B3910"/>
    <w:rsid w:val="007764F3"/>
    <w:rsid w:val="007B3910"/>
    <w:rsid w:val="00CD04B8"/>
    <w:rsid w:val="102D4E53"/>
    <w:rsid w:val="198C5E51"/>
    <w:rsid w:val="21C66F7F"/>
    <w:rsid w:val="264D0660"/>
    <w:rsid w:val="28284C17"/>
    <w:rsid w:val="2DB96A6D"/>
    <w:rsid w:val="2F152201"/>
    <w:rsid w:val="34341E7A"/>
    <w:rsid w:val="36DE12F2"/>
    <w:rsid w:val="43F81C45"/>
    <w:rsid w:val="4ACF1226"/>
    <w:rsid w:val="7A9279F6"/>
    <w:rsid w:val="7E6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85</Characters>
  <Lines>1</Lines>
  <Paragraphs>1</Paragraphs>
  <TotalTime>3</TotalTime>
  <ScaleCrop>false</ScaleCrop>
  <LinksUpToDate>false</LinksUpToDate>
  <CharactersWithSpaces>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2023-06-07T02:20:00Z</dcterms:created>
  <dc:creator>hbue</dc:creator>
  <cp:lastModifiedBy>hbue</cp:lastModifiedBy>
  <dcterms:modified xsi:type="dcterms:W3CDTF">2023-06-07T02:44:54Z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765EE39B71784B9CB2967935AE6F12B2_12</vt:lpwstr>
  </property>
</Properties>
</file>